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8F5B" w14:textId="77777777" w:rsidR="0025765B" w:rsidRPr="00750B31" w:rsidRDefault="0025765B" w:rsidP="00750B31">
      <w:pPr>
        <w:spacing w:after="0"/>
        <w:jc w:val="center"/>
        <w:rPr>
          <w:b/>
          <w:bCs/>
          <w:sz w:val="24"/>
          <w:szCs w:val="24"/>
        </w:rPr>
      </w:pPr>
    </w:p>
    <w:p w14:paraId="07073569" w14:textId="05236E27" w:rsidR="003143C3" w:rsidRPr="00750B31" w:rsidRDefault="00CD4708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>Evaluación de Riesgo</w:t>
      </w:r>
    </w:p>
    <w:p w14:paraId="3A98B258" w14:textId="2C53B3A8" w:rsidR="003143C3" w:rsidRPr="00750B31" w:rsidRDefault="00CD4708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>Debe ser completado antes de experimentar</w:t>
      </w:r>
    </w:p>
    <w:p w14:paraId="02FF37C7" w14:textId="42CF5509" w:rsidR="003143C3" w:rsidRPr="00750B31" w:rsidRDefault="003143C3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 xml:space="preserve">FORMATO </w:t>
      </w:r>
      <w:r w:rsidR="00CD4708" w:rsidRPr="00750B31">
        <w:rPr>
          <w:b/>
          <w:bCs/>
          <w:sz w:val="24"/>
          <w:szCs w:val="24"/>
        </w:rPr>
        <w:t>3</w:t>
      </w:r>
    </w:p>
    <w:p w14:paraId="4AF8DC3A" w14:textId="7F78E179" w:rsidR="00CD4708" w:rsidRPr="00750B31" w:rsidRDefault="00CD4708" w:rsidP="00750B31">
      <w:pPr>
        <w:ind w:left="-851"/>
      </w:pPr>
      <w:r w:rsidRPr="00750B31">
        <w:t>Nombre(s) del(los) estudiante(s):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505"/>
      </w:tblGrid>
      <w:tr w:rsidR="00750B31" w14:paraId="2CAADEC2" w14:textId="77777777" w:rsidTr="00750B31">
        <w:tc>
          <w:tcPr>
            <w:tcW w:w="284" w:type="dxa"/>
          </w:tcPr>
          <w:p w14:paraId="72845D7D" w14:textId="042D095E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5B03679D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6D892A12" w14:textId="77777777" w:rsidTr="00750B31">
        <w:tc>
          <w:tcPr>
            <w:tcW w:w="284" w:type="dxa"/>
          </w:tcPr>
          <w:p w14:paraId="32308175" w14:textId="2CA29732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33C33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61F6F7EA" w14:textId="77777777" w:rsidTr="00750B31">
        <w:tc>
          <w:tcPr>
            <w:tcW w:w="284" w:type="dxa"/>
          </w:tcPr>
          <w:p w14:paraId="421FE18F" w14:textId="2FED355A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D0FE0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2399F647" w14:textId="77777777" w:rsidTr="00750B31">
        <w:tc>
          <w:tcPr>
            <w:tcW w:w="1985" w:type="dxa"/>
            <w:gridSpan w:val="2"/>
          </w:tcPr>
          <w:p w14:paraId="657E5B55" w14:textId="1E2D9B1E" w:rsidR="00750B31" w:rsidRPr="00750B31" w:rsidRDefault="00750B31" w:rsidP="00750B31">
            <w:pPr>
              <w:pStyle w:val="Textoindependiente"/>
              <w:spacing w:before="2"/>
              <w:ind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Título del proyecto: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B82CA5C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258A51" w14:textId="5B6ED9C4" w:rsidR="00CD4708" w:rsidRPr="000B3FD2" w:rsidRDefault="00CD4708" w:rsidP="00CD4708">
      <w:pPr>
        <w:pStyle w:val="Textoindependiente"/>
        <w:spacing w:before="2"/>
        <w:ind w:left="-851" w:right="-1368"/>
        <w:rPr>
          <w:rFonts w:asciiTheme="minorHAnsi" w:hAnsiTheme="minorHAnsi" w:cstheme="minorHAnsi"/>
          <w:sz w:val="14"/>
        </w:rPr>
      </w:pPr>
    </w:p>
    <w:p w14:paraId="480EBAAB" w14:textId="6E004874" w:rsidR="00CD4708" w:rsidRPr="00750B31" w:rsidRDefault="00CD4708" w:rsidP="00750B31">
      <w:pPr>
        <w:ind w:left="-851" w:right="-801"/>
        <w:jc w:val="both"/>
        <w:rPr>
          <w:b/>
          <w:bCs/>
        </w:rPr>
      </w:pPr>
      <w:r w:rsidRPr="00750B31">
        <w:rPr>
          <w:b/>
          <w:bCs/>
        </w:rPr>
        <w:t>Para ser completado por el(la) Estudiante en colaboración con el(la) Científico(a) Calificado(a) y el(la) Asesor(a) Supervisor(a)</w:t>
      </w:r>
      <w:r w:rsidR="00750B31">
        <w:rPr>
          <w:b/>
          <w:bCs/>
        </w:rPr>
        <w:t xml:space="preserve"> </w:t>
      </w:r>
      <w:r w:rsidRPr="00750B31">
        <w:rPr>
          <w:b/>
          <w:bCs/>
        </w:rPr>
        <w:t>(Todas las preguntas deben ser contestadas, páginas adicionales pueden ir adjuntas)</w:t>
      </w:r>
      <w:r w:rsidR="00750B31">
        <w:rPr>
          <w:b/>
          <w:bCs/>
        </w:rPr>
        <w:t>:</w:t>
      </w:r>
    </w:p>
    <w:p w14:paraId="44BC1A20" w14:textId="48A66A09" w:rsidR="00750B31" w:rsidRPr="00750B31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750B31">
        <w:rPr>
          <w:b/>
          <w:bCs/>
        </w:rPr>
        <w:t xml:space="preserve">Enliste todo lo que se utilizará en este proyecto: personas participantes; animales vertebrados; tejidos humanos </w:t>
      </w:r>
      <w:r w:rsidR="0025765B" w:rsidRPr="00750B31">
        <w:rPr>
          <w:b/>
          <w:bCs/>
        </w:rPr>
        <w:t>y fluidos</w:t>
      </w:r>
      <w:r w:rsidRPr="00750B31">
        <w:rPr>
          <w:b/>
          <w:bCs/>
        </w:rPr>
        <w:t xml:space="preserve"> corporales; microorganismos; químicos, actividades y dispositivos peligrosos; identifique los casos exentos de aprobación previa</w:t>
      </w:r>
      <w:r w:rsidR="00F46784">
        <w:t>.</w:t>
      </w:r>
    </w:p>
    <w:p w14:paraId="3A72C84E" w14:textId="77777777" w:rsidR="00750B31" w:rsidRPr="00750B31" w:rsidRDefault="00750B31" w:rsidP="00750B31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008CD5C0" w14:textId="524078E8" w:rsidR="00750B31" w:rsidRPr="00750B31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Identifique y evalúe los riesgos involucrados en este proyecto:</w:t>
      </w:r>
    </w:p>
    <w:p w14:paraId="5278D4E9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67BBCD1C" w14:textId="77C02C74" w:rsidR="005C7E3B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Describa las precauciones y procedimientos de seguridad que se llevarán a cabo para reducir el riesgo:</w:t>
      </w:r>
    </w:p>
    <w:p w14:paraId="7176E7EA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4F3B1979" w14:textId="376A1EC8" w:rsidR="005C7E3B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Describa los procedimientos de eliminación de desechos que se usarán:</w:t>
      </w:r>
      <w:bookmarkStart w:id="0" w:name="6._Enliste_las_fuentes_de_información_de"/>
      <w:bookmarkEnd w:id="0"/>
    </w:p>
    <w:p w14:paraId="0408125D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5E81B6E3" w14:textId="158F5A4E" w:rsidR="00CD4708" w:rsidRPr="00750B31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Enliste las fuentes de información de seguridad:</w:t>
      </w:r>
    </w:p>
    <w:p w14:paraId="6F41F317" w14:textId="77777777" w:rsidR="00750B31" w:rsidRDefault="00750B31" w:rsidP="00750B31">
      <w:pPr>
        <w:spacing w:after="0"/>
        <w:ind w:left="-709"/>
        <w:rPr>
          <w:rFonts w:cstheme="minorHAnsi"/>
          <w:b/>
          <w:w w:val="125"/>
          <w:sz w:val="19"/>
        </w:rPr>
      </w:pPr>
    </w:p>
    <w:p w14:paraId="320C8537" w14:textId="27B8953C" w:rsidR="00CD4708" w:rsidRPr="00750B31" w:rsidRDefault="00CD4708" w:rsidP="00750B31">
      <w:pPr>
        <w:ind w:left="-709"/>
        <w:rPr>
          <w:b/>
          <w:bCs/>
        </w:rPr>
      </w:pPr>
      <w:r w:rsidRPr="00750B31">
        <w:rPr>
          <w:b/>
          <w:bCs/>
        </w:rPr>
        <w:t>Para ser completado y firmado por el(la) Científico(a) Calificado(a):</w:t>
      </w:r>
    </w:p>
    <w:p w14:paraId="255F5CAF" w14:textId="3396E387" w:rsidR="00CD4708" w:rsidRDefault="00CD4708" w:rsidP="00750B31">
      <w:pPr>
        <w:spacing w:after="0"/>
        <w:ind w:left="-709" w:right="-801"/>
        <w:jc w:val="both"/>
      </w:pPr>
      <w:r w:rsidRPr="00750B31">
        <w:t>Estoy de acuerdo con la evaluación de riesgo y las precauciones y procedimientos de seguridad descritas arriba. Certifico que he revisado el Plan de Investigación y proveeré supervisión directa.</w:t>
      </w:r>
    </w:p>
    <w:p w14:paraId="3D2F6155" w14:textId="77777777" w:rsidR="00750B31" w:rsidRDefault="00750B31" w:rsidP="00750B31">
      <w:pPr>
        <w:spacing w:after="0"/>
        <w:ind w:left="-709" w:right="-801"/>
        <w:jc w:val="both"/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1560"/>
        <w:gridCol w:w="1275"/>
        <w:gridCol w:w="1560"/>
        <w:gridCol w:w="283"/>
        <w:gridCol w:w="1134"/>
        <w:gridCol w:w="2126"/>
      </w:tblGrid>
      <w:tr w:rsidR="00750B31" w14:paraId="71AADCF0" w14:textId="77777777" w:rsidTr="00824A0A">
        <w:tc>
          <w:tcPr>
            <w:tcW w:w="5240" w:type="dxa"/>
            <w:gridSpan w:val="4"/>
            <w:tcBorders>
              <w:bottom w:val="single" w:sz="4" w:space="0" w:color="auto"/>
            </w:tcBorders>
          </w:tcPr>
          <w:p w14:paraId="2D65B7BF" w14:textId="77777777" w:rsidR="00750B31" w:rsidRPr="00824A0A" w:rsidRDefault="00750B31" w:rsidP="00824A0A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246EE62" w14:textId="77777777" w:rsidR="00750B31" w:rsidRPr="00824A0A" w:rsidRDefault="00750B31" w:rsidP="00824A0A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0AE93A" w14:textId="77777777" w:rsidR="00824A0A" w:rsidRDefault="00824A0A" w:rsidP="00824A0A">
            <w:pPr>
              <w:ind w:right="-113"/>
              <w:jc w:val="center"/>
              <w:rPr>
                <w:b/>
                <w:bCs/>
              </w:rPr>
            </w:pPr>
          </w:p>
          <w:p w14:paraId="0479964E" w14:textId="77777777" w:rsidR="00824A0A" w:rsidRDefault="00824A0A" w:rsidP="00824A0A">
            <w:pPr>
              <w:ind w:right="-113"/>
              <w:jc w:val="center"/>
              <w:rPr>
                <w:b/>
                <w:bCs/>
              </w:rPr>
            </w:pPr>
          </w:p>
          <w:p w14:paraId="6633F0D4" w14:textId="4CA22BDD" w:rsidR="00750B31" w:rsidRPr="00824A0A" w:rsidRDefault="00824A0A" w:rsidP="00824A0A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750B31" w14:paraId="318C49A5" w14:textId="77777777" w:rsidTr="00824A0A">
        <w:tc>
          <w:tcPr>
            <w:tcW w:w="5240" w:type="dxa"/>
            <w:gridSpan w:val="4"/>
            <w:tcBorders>
              <w:top w:val="single" w:sz="4" w:space="0" w:color="auto"/>
            </w:tcBorders>
          </w:tcPr>
          <w:p w14:paraId="42EAE0EB" w14:textId="7B8F4769" w:rsidR="00750B31" w:rsidRPr="00824A0A" w:rsidRDefault="00824A0A" w:rsidP="00824A0A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Nombre del (de la) Científico Calificado (a)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47C3696B" w14:textId="514224C2" w:rsidR="00750B31" w:rsidRPr="00824A0A" w:rsidRDefault="00824A0A" w:rsidP="00824A0A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003BE" w14:textId="234899B6" w:rsidR="00750B31" w:rsidRPr="00824A0A" w:rsidRDefault="00824A0A" w:rsidP="00824A0A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750B31" w14:paraId="5287C666" w14:textId="77777777" w:rsidTr="00824A0A">
        <w:tc>
          <w:tcPr>
            <w:tcW w:w="2405" w:type="dxa"/>
            <w:gridSpan w:val="2"/>
          </w:tcPr>
          <w:p w14:paraId="6DF20C91" w14:textId="5C8EC73F" w:rsidR="00750B31" w:rsidRDefault="00824A0A" w:rsidP="00750B31">
            <w:pPr>
              <w:ind w:right="-801"/>
              <w:jc w:val="both"/>
            </w:pPr>
            <w:r>
              <w:t>Información de contacto: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79D8F768" w14:textId="6C7EAC5A" w:rsidR="00750B31" w:rsidRDefault="00824A0A" w:rsidP="00750B31">
            <w:pPr>
              <w:ind w:right="-801"/>
              <w:jc w:val="both"/>
            </w:pPr>
            <w:r>
              <w:t>Correo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13983DCE" w14:textId="7B9FB510" w:rsidR="00750B31" w:rsidRDefault="00824A0A" w:rsidP="00750B31">
            <w:pPr>
              <w:ind w:right="-801"/>
              <w:jc w:val="both"/>
            </w:pPr>
            <w:r>
              <w:t>Teléfono: (618)</w:t>
            </w:r>
          </w:p>
        </w:tc>
      </w:tr>
      <w:tr w:rsidR="00750B31" w14:paraId="047DEDA0" w14:textId="77777777" w:rsidTr="00824A0A">
        <w:tc>
          <w:tcPr>
            <w:tcW w:w="2122" w:type="dxa"/>
            <w:tcBorders>
              <w:top w:val="single" w:sz="4" w:space="0" w:color="auto"/>
            </w:tcBorders>
          </w:tcPr>
          <w:p w14:paraId="3DD32A98" w14:textId="7DC14B2E" w:rsidR="00750B31" w:rsidRDefault="00824A0A" w:rsidP="00750B31">
            <w:pPr>
              <w:ind w:right="-801"/>
              <w:jc w:val="both"/>
            </w:pPr>
            <w:r>
              <w:t>Puesto e institución: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6915E681" w14:textId="74F519BE" w:rsidR="00750B31" w:rsidRDefault="00824A0A" w:rsidP="00750B31">
            <w:pPr>
              <w:ind w:right="-801"/>
              <w:jc w:val="both"/>
            </w:pPr>
            <w:r>
              <w:t>(Institución)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8C22D" w14:textId="732254AE" w:rsidR="00750B31" w:rsidRDefault="00824A0A" w:rsidP="00750B31">
            <w:pPr>
              <w:ind w:right="-801"/>
              <w:jc w:val="both"/>
            </w:pPr>
            <w:r>
              <w:t xml:space="preserve">(docente, investigador, técnico,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824A0A" w14:paraId="044BF2DC" w14:textId="77777777" w:rsidTr="00824A0A">
        <w:tc>
          <w:tcPr>
            <w:tcW w:w="3965" w:type="dxa"/>
            <w:gridSpan w:val="3"/>
            <w:tcBorders>
              <w:top w:val="single" w:sz="4" w:space="0" w:color="auto"/>
            </w:tcBorders>
          </w:tcPr>
          <w:p w14:paraId="026BCF36" w14:textId="268C9912" w:rsidR="00824A0A" w:rsidRDefault="00824A0A" w:rsidP="00824A0A">
            <w:pPr>
              <w:ind w:right="30"/>
              <w:jc w:val="both"/>
            </w:pPr>
            <w:r>
              <w:t xml:space="preserve">Formación / Experiencia relacionada con el área de investigación del proyecto: 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F99EBF" w14:textId="77777777" w:rsidR="00824A0A" w:rsidRDefault="00824A0A" w:rsidP="00750B31">
            <w:pPr>
              <w:ind w:right="-801"/>
              <w:jc w:val="both"/>
            </w:pPr>
          </w:p>
        </w:tc>
      </w:tr>
    </w:tbl>
    <w:p w14:paraId="411DB911" w14:textId="2BC24AEE" w:rsidR="000570BD" w:rsidRDefault="005C7E3B" w:rsidP="00824A0A">
      <w:pPr>
        <w:spacing w:line="360" w:lineRule="auto"/>
        <w:ind w:right="-1368"/>
        <w:jc w:val="both"/>
        <w:rPr>
          <w:rFonts w:cstheme="minorHAnsi"/>
          <w:sz w:val="7"/>
        </w:rPr>
      </w:pPr>
      <w:r>
        <w:rPr>
          <w:rFonts w:cstheme="minorHAnsi"/>
          <w:sz w:val="7"/>
        </w:rPr>
        <w:t>:</w:t>
      </w:r>
    </w:p>
    <w:p w14:paraId="4793BB1F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54B9D171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0F3B09DE" w14:textId="77777777" w:rsidR="00F46784" w:rsidRDefault="00F46784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0F65C85F" w14:textId="77777777" w:rsidR="00F46784" w:rsidRDefault="00F46784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04E2BD81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3D2EEC56" w14:textId="77777777" w:rsidR="00BF03BD" w:rsidRPr="00BF03BD" w:rsidRDefault="00BF03BD" w:rsidP="00BF03BD">
      <w:pPr>
        <w:ind w:left="-851" w:right="-801"/>
        <w:rPr>
          <w:b/>
          <w:bCs/>
        </w:rPr>
      </w:pPr>
      <w:r w:rsidRPr="00BF03BD">
        <w:rPr>
          <w:b/>
          <w:bCs/>
        </w:rPr>
        <w:lastRenderedPageBreak/>
        <w:t>Para ser completado y firmado por el(la) Asesor(a) Supervisor(a):</w:t>
      </w:r>
    </w:p>
    <w:p w14:paraId="4C2D79AE" w14:textId="77777777" w:rsidR="00BF03BD" w:rsidRPr="00BF03BD" w:rsidRDefault="00BF03BD" w:rsidP="00BF03BD">
      <w:pPr>
        <w:ind w:left="-851" w:right="-801"/>
      </w:pPr>
      <w:r w:rsidRPr="00BF03BD">
        <w:t>Estoy de acuerdo con la evaluación de riesgo y las precauciones y procedimientos de seguridad descritas arriba. Certifico que he revisado el Plan de Investigación y proveeré supervisión directa.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300D8928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4E029BB6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1C8595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3D979F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4FEE7737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0A606BA0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6E4F5B73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12538792" w14:textId="4A1B8A93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Asesor</w:t>
            </w:r>
            <w:r w:rsidRPr="00824A0A">
              <w:rPr>
                <w:b/>
                <w:bCs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849CD2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80E147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5561ADE2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259C147E" w14:textId="77777777" w:rsidR="00BF03BD" w:rsidRDefault="00BF03BD" w:rsidP="002D2240">
            <w:pPr>
              <w:ind w:right="30"/>
              <w:jc w:val="both"/>
            </w:pPr>
            <w:r>
              <w:t xml:space="preserve">Formación / Experiencia relacionada con el área de investigación del proyecto: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AE28A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70B50162" w14:textId="77777777" w:rsidR="00BF03BD" w:rsidRDefault="00BF03BD" w:rsidP="00666C65">
      <w:pPr>
        <w:pStyle w:val="Textoindependiente"/>
        <w:spacing w:before="5"/>
        <w:rPr>
          <w:rFonts w:asciiTheme="minorHAnsi" w:hAnsiTheme="minorHAnsi" w:cstheme="minorHAnsi"/>
          <w:sz w:val="8"/>
        </w:rPr>
      </w:pPr>
    </w:p>
    <w:p w14:paraId="6B0307EE" w14:textId="77777777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Para ser completado y firmado por el(la)/los(las) Estudiantes:</w:t>
      </w:r>
    </w:p>
    <w:p w14:paraId="6E543510" w14:textId="1A7D5F69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Líder del proyecto</w:t>
      </w:r>
      <w:r>
        <w:rPr>
          <w:b/>
          <w:bCs/>
        </w:rPr>
        <w:t>.</w:t>
      </w:r>
    </w:p>
    <w:p w14:paraId="053C9904" w14:textId="77777777" w:rsid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 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268C5E1C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0DC7CFDD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7E0B81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8C32E0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5EE8DDA8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4BC6F4D0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7203171C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9A7D30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C1898E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246E748E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2AAA9C84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33C55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3E15F433" w14:textId="3C995B44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Segundo líder del proyecto (cuando aplica)</w:t>
      </w:r>
    </w:p>
    <w:p w14:paraId="6B4623DD" w14:textId="77777777" w:rsidR="00BF03BD" w:rsidRP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</w:t>
      </w:r>
      <w:r>
        <w:t xml:space="preserve"> </w:t>
      </w:r>
      <w:r w:rsidRPr="00BF03BD">
        <w:t>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3AD9953B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7C58A0E7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21C443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618132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02A624AC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3F31C5C3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483EBB7F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ABD76C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740D5F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752A7E7A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737C91EB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6DA89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736F827E" w14:textId="260308A4" w:rsidR="00BF03BD" w:rsidRPr="00BF03BD" w:rsidRDefault="00BF03BD" w:rsidP="00BF03BD">
      <w:pPr>
        <w:ind w:left="-851" w:right="-660"/>
        <w:jc w:val="both"/>
        <w:rPr>
          <w:b/>
          <w:bCs/>
        </w:rPr>
      </w:pPr>
      <w:r>
        <w:rPr>
          <w:b/>
          <w:bCs/>
        </w:rPr>
        <w:t>Tercer</w:t>
      </w:r>
      <w:r w:rsidRPr="00BF03BD">
        <w:rPr>
          <w:b/>
          <w:bCs/>
        </w:rPr>
        <w:t xml:space="preserve"> líder del proyecto (cuando aplica)</w:t>
      </w:r>
    </w:p>
    <w:p w14:paraId="124B2AF5" w14:textId="2215E913" w:rsid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</w:t>
      </w:r>
      <w:r>
        <w:t xml:space="preserve"> </w:t>
      </w:r>
      <w:r w:rsidRPr="00BF03BD">
        <w:t>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0106FB7E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5E09DAD2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1C9284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2D9ED4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3164BF2D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60541C8A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03EAB199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ABDD20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4EEFD9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5D543AC7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15D7C9A1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EE3C2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00607C0D" w14:textId="5D6F53B1" w:rsidR="003879EC" w:rsidRPr="00BF03BD" w:rsidRDefault="00BF03BD" w:rsidP="00BF03BD">
      <w:pPr>
        <w:spacing w:after="0"/>
        <w:ind w:right="-660"/>
        <w:jc w:val="both"/>
      </w:pPr>
      <w:r w:rsidRPr="000B3FD2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707392" behindDoc="1" locked="0" layoutInCell="1" allowOverlap="1" wp14:anchorId="51FFE415" wp14:editId="39D47031">
                <wp:simplePos x="0" y="0"/>
                <wp:positionH relativeFrom="page">
                  <wp:posOffset>390525</wp:posOffset>
                </wp:positionH>
                <wp:positionV relativeFrom="paragraph">
                  <wp:posOffset>2401570</wp:posOffset>
                </wp:positionV>
                <wp:extent cx="6972300" cy="4342765"/>
                <wp:effectExtent l="0" t="0" r="0" b="635"/>
                <wp:wrapTopAndBottom/>
                <wp:docPr id="154" name="Grup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4342765"/>
                          <a:chOff x="609" y="4109"/>
                          <a:chExt cx="10980" cy="6839"/>
                        </a:xfrm>
                      </wpg:grpSpPr>
                      <wps:wsp>
                        <wps:cNvPr id="1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09" y="4109"/>
                            <a:ext cx="10980" cy="68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809" y="5936"/>
                            <a:ext cx="3587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39" y="9112"/>
                            <a:ext cx="4183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1F124" id="Grupo 154" o:spid="_x0000_s1026" style="position:absolute;margin-left:30.75pt;margin-top:189.1pt;width:549pt;height:341.95pt;z-index:-251609088;mso-wrap-distance-left:0;mso-wrap-distance-right:0;mso-position-horizontal-relative:page" coordorigin="609,4109" coordsize="10980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">
                <v:rect id="Rectangle 99" o:spid="_x0000_s1027" style="position:absolute;left:609;top:4109;width:10980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" filled="f" stroked="f" strokeweight=".5pt"/>
                <v:rect id="Rectangle 100" o:spid="_x0000_s1028" style="position:absolute;left:7809;top:5936;width:3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Rectangle 106" o:spid="_x0000_s1029" style="position:absolute;left:839;top:9112;width:418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w10:wrap type="topAndBottom" anchorx="page"/>
              </v:group>
            </w:pict>
          </mc:Fallback>
        </mc:AlternateContent>
      </w:r>
    </w:p>
    <w:sectPr w:rsidR="003879EC" w:rsidRPr="00BF03BD" w:rsidSect="0025765B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60CA" w14:textId="77777777" w:rsidR="007E1B66" w:rsidRDefault="007E1B66" w:rsidP="00156259">
      <w:pPr>
        <w:spacing w:after="0" w:line="240" w:lineRule="auto"/>
      </w:pPr>
      <w:r>
        <w:separator/>
      </w:r>
    </w:p>
  </w:endnote>
  <w:endnote w:type="continuationSeparator" w:id="0">
    <w:p w14:paraId="76ED228D" w14:textId="77777777" w:rsidR="007E1B66" w:rsidRDefault="007E1B66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AD1B" w14:textId="77777777" w:rsidR="007E1B66" w:rsidRDefault="007E1B66" w:rsidP="00156259">
      <w:pPr>
        <w:spacing w:after="0" w:line="240" w:lineRule="auto"/>
      </w:pPr>
      <w:r>
        <w:separator/>
      </w:r>
    </w:p>
  </w:footnote>
  <w:footnote w:type="continuationSeparator" w:id="0">
    <w:p w14:paraId="1AED3A91" w14:textId="77777777" w:rsidR="007E1B66" w:rsidRDefault="007E1B66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1A2E8AFE" w:rsidR="00156259" w:rsidRDefault="00FA2525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5FCD57" wp14:editId="0C16E413">
          <wp:simplePos x="0" y="0"/>
          <wp:positionH relativeFrom="column">
            <wp:posOffset>-290621</wp:posOffset>
          </wp:positionH>
          <wp:positionV relativeFrom="paragraph">
            <wp:posOffset>-25400</wp:posOffset>
          </wp:positionV>
          <wp:extent cx="2581275" cy="828675"/>
          <wp:effectExtent l="0" t="0" r="9525" b="0"/>
          <wp:wrapNone/>
          <wp:docPr id="876226991" name="Imagen 87622699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69FD3A7A" wp14:editId="4839D9E3">
          <wp:simplePos x="0" y="0"/>
          <wp:positionH relativeFrom="column">
            <wp:posOffset>3902710</wp:posOffset>
          </wp:positionH>
          <wp:positionV relativeFrom="paragraph">
            <wp:posOffset>56515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D63793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77F7D383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88361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77F7D383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88361D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6CF"/>
    <w:multiLevelType w:val="hybridMultilevel"/>
    <w:tmpl w:val="5E22D840"/>
    <w:lvl w:ilvl="0" w:tplc="117AE994">
      <w:start w:val="1"/>
      <w:numFmt w:val="decimal"/>
      <w:lvlText w:val="%1."/>
      <w:lvlJc w:val="left"/>
      <w:pPr>
        <w:ind w:left="-633" w:hanging="360"/>
      </w:pPr>
      <w:rPr>
        <w:rFonts w:hint="default"/>
        <w:b/>
        <w:w w:val="12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63E048F"/>
    <w:multiLevelType w:val="hybridMultilevel"/>
    <w:tmpl w:val="134A6320"/>
    <w:lvl w:ilvl="0" w:tplc="1F822AC6">
      <w:start w:val="3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2"/>
        <w:w w:val="105"/>
        <w:sz w:val="18"/>
        <w:szCs w:val="18"/>
        <w:lang w:val="es-ES" w:eastAsia="en-US" w:bidi="ar-SA"/>
      </w:rPr>
    </w:lvl>
    <w:lvl w:ilvl="1" w:tplc="3AD6A796">
      <w:numFmt w:val="bullet"/>
      <w:lvlText w:val="•"/>
      <w:lvlJc w:val="left"/>
      <w:pPr>
        <w:ind w:left="1490" w:hanging="285"/>
      </w:pPr>
      <w:rPr>
        <w:rFonts w:hint="default"/>
        <w:lang w:val="es-ES" w:eastAsia="en-US" w:bidi="ar-SA"/>
      </w:rPr>
    </w:lvl>
    <w:lvl w:ilvl="2" w:tplc="B664B560">
      <w:numFmt w:val="bullet"/>
      <w:lvlText w:val="•"/>
      <w:lvlJc w:val="left"/>
      <w:pPr>
        <w:ind w:left="2580" w:hanging="285"/>
      </w:pPr>
      <w:rPr>
        <w:rFonts w:hint="default"/>
        <w:lang w:val="es-ES" w:eastAsia="en-US" w:bidi="ar-SA"/>
      </w:rPr>
    </w:lvl>
    <w:lvl w:ilvl="3" w:tplc="AC664B92">
      <w:numFmt w:val="bullet"/>
      <w:lvlText w:val="•"/>
      <w:lvlJc w:val="left"/>
      <w:pPr>
        <w:ind w:left="3670" w:hanging="285"/>
      </w:pPr>
      <w:rPr>
        <w:rFonts w:hint="default"/>
        <w:lang w:val="es-ES" w:eastAsia="en-US" w:bidi="ar-SA"/>
      </w:rPr>
    </w:lvl>
    <w:lvl w:ilvl="4" w:tplc="80965FA2">
      <w:numFmt w:val="bullet"/>
      <w:lvlText w:val="•"/>
      <w:lvlJc w:val="left"/>
      <w:pPr>
        <w:ind w:left="4760" w:hanging="285"/>
      </w:pPr>
      <w:rPr>
        <w:rFonts w:hint="default"/>
        <w:lang w:val="es-ES" w:eastAsia="en-US" w:bidi="ar-SA"/>
      </w:rPr>
    </w:lvl>
    <w:lvl w:ilvl="5" w:tplc="4A868098">
      <w:numFmt w:val="bullet"/>
      <w:lvlText w:val="•"/>
      <w:lvlJc w:val="left"/>
      <w:pPr>
        <w:ind w:left="5850" w:hanging="285"/>
      </w:pPr>
      <w:rPr>
        <w:rFonts w:hint="default"/>
        <w:lang w:val="es-ES" w:eastAsia="en-US" w:bidi="ar-SA"/>
      </w:rPr>
    </w:lvl>
    <w:lvl w:ilvl="6" w:tplc="AB822E00">
      <w:numFmt w:val="bullet"/>
      <w:lvlText w:val="•"/>
      <w:lvlJc w:val="left"/>
      <w:pPr>
        <w:ind w:left="6940" w:hanging="285"/>
      </w:pPr>
      <w:rPr>
        <w:rFonts w:hint="default"/>
        <w:lang w:val="es-ES" w:eastAsia="en-US" w:bidi="ar-SA"/>
      </w:rPr>
    </w:lvl>
    <w:lvl w:ilvl="7" w:tplc="1F9ABE8E">
      <w:numFmt w:val="bullet"/>
      <w:lvlText w:val="•"/>
      <w:lvlJc w:val="left"/>
      <w:pPr>
        <w:ind w:left="8030" w:hanging="285"/>
      </w:pPr>
      <w:rPr>
        <w:rFonts w:hint="default"/>
        <w:lang w:val="es-ES" w:eastAsia="en-US" w:bidi="ar-SA"/>
      </w:rPr>
    </w:lvl>
    <w:lvl w:ilvl="8" w:tplc="09044310">
      <w:numFmt w:val="bullet"/>
      <w:lvlText w:val="•"/>
      <w:lvlJc w:val="left"/>
      <w:pPr>
        <w:ind w:left="9120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6711295"/>
    <w:multiLevelType w:val="hybridMultilevel"/>
    <w:tmpl w:val="9F7E2DF8"/>
    <w:lvl w:ilvl="0" w:tplc="FAAE6E0C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7355350">
    <w:abstractNumId w:val="3"/>
  </w:num>
  <w:num w:numId="2" w16cid:durableId="857428834">
    <w:abstractNumId w:val="1"/>
  </w:num>
  <w:num w:numId="3" w16cid:durableId="2010712255">
    <w:abstractNumId w:val="4"/>
  </w:num>
  <w:num w:numId="4" w16cid:durableId="2116703039">
    <w:abstractNumId w:val="5"/>
  </w:num>
  <w:num w:numId="5" w16cid:durableId="1125005264">
    <w:abstractNumId w:val="2"/>
  </w:num>
  <w:num w:numId="6" w16cid:durableId="1482623539">
    <w:abstractNumId w:val="0"/>
  </w:num>
  <w:num w:numId="7" w16cid:durableId="41255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33B0A"/>
    <w:rsid w:val="00053622"/>
    <w:rsid w:val="000570BD"/>
    <w:rsid w:val="000B3FD2"/>
    <w:rsid w:val="000C3962"/>
    <w:rsid w:val="00143A42"/>
    <w:rsid w:val="0015292F"/>
    <w:rsid w:val="00156259"/>
    <w:rsid w:val="001642D1"/>
    <w:rsid w:val="00176B57"/>
    <w:rsid w:val="001931E5"/>
    <w:rsid w:val="0020399E"/>
    <w:rsid w:val="002221E8"/>
    <w:rsid w:val="00256AB7"/>
    <w:rsid w:val="0025765B"/>
    <w:rsid w:val="002577BD"/>
    <w:rsid w:val="002B2DA9"/>
    <w:rsid w:val="002B44F2"/>
    <w:rsid w:val="002C177A"/>
    <w:rsid w:val="003143C3"/>
    <w:rsid w:val="003879EC"/>
    <w:rsid w:val="003F013B"/>
    <w:rsid w:val="004066B1"/>
    <w:rsid w:val="00443316"/>
    <w:rsid w:val="00450731"/>
    <w:rsid w:val="00461D55"/>
    <w:rsid w:val="004D090C"/>
    <w:rsid w:val="005107AA"/>
    <w:rsid w:val="00580385"/>
    <w:rsid w:val="00586F19"/>
    <w:rsid w:val="0059554E"/>
    <w:rsid w:val="005A1D6C"/>
    <w:rsid w:val="005A566F"/>
    <w:rsid w:val="005C7E3B"/>
    <w:rsid w:val="005D4CCC"/>
    <w:rsid w:val="00606692"/>
    <w:rsid w:val="00635D62"/>
    <w:rsid w:val="00644F7B"/>
    <w:rsid w:val="00666C65"/>
    <w:rsid w:val="00675C65"/>
    <w:rsid w:val="006D5B95"/>
    <w:rsid w:val="006F44B6"/>
    <w:rsid w:val="00750B31"/>
    <w:rsid w:val="00764BE9"/>
    <w:rsid w:val="007775B9"/>
    <w:rsid w:val="00796AC1"/>
    <w:rsid w:val="007E1B66"/>
    <w:rsid w:val="007F2BA0"/>
    <w:rsid w:val="00814769"/>
    <w:rsid w:val="00824A0A"/>
    <w:rsid w:val="00873EA8"/>
    <w:rsid w:val="00875A48"/>
    <w:rsid w:val="0088361D"/>
    <w:rsid w:val="008B5304"/>
    <w:rsid w:val="008D280C"/>
    <w:rsid w:val="008E480D"/>
    <w:rsid w:val="008F63B6"/>
    <w:rsid w:val="009B05F1"/>
    <w:rsid w:val="009D7EF3"/>
    <w:rsid w:val="009F7BCB"/>
    <w:rsid w:val="00A03E6E"/>
    <w:rsid w:val="00A51DB1"/>
    <w:rsid w:val="00AA3094"/>
    <w:rsid w:val="00B00C71"/>
    <w:rsid w:val="00BB43BC"/>
    <w:rsid w:val="00BF03BD"/>
    <w:rsid w:val="00C469BA"/>
    <w:rsid w:val="00C47D72"/>
    <w:rsid w:val="00C963AD"/>
    <w:rsid w:val="00CD30D3"/>
    <w:rsid w:val="00CD4708"/>
    <w:rsid w:val="00CD7C10"/>
    <w:rsid w:val="00CE04BE"/>
    <w:rsid w:val="00CF55DA"/>
    <w:rsid w:val="00D2543B"/>
    <w:rsid w:val="00D44AC8"/>
    <w:rsid w:val="00D65729"/>
    <w:rsid w:val="00D87349"/>
    <w:rsid w:val="00DC18DE"/>
    <w:rsid w:val="00DD6817"/>
    <w:rsid w:val="00E26F24"/>
    <w:rsid w:val="00E54442"/>
    <w:rsid w:val="00EC7AA5"/>
    <w:rsid w:val="00ED4937"/>
    <w:rsid w:val="00F04782"/>
    <w:rsid w:val="00F05E9C"/>
    <w:rsid w:val="00F102E8"/>
    <w:rsid w:val="00F15DCB"/>
    <w:rsid w:val="00F2019E"/>
    <w:rsid w:val="00F46784"/>
    <w:rsid w:val="00FA1892"/>
    <w:rsid w:val="00FA2525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4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4708"/>
    <w:rPr>
      <w:rFonts w:ascii="Calibri" w:eastAsia="Calibri" w:hAnsi="Calibri" w:cs="Calibri"/>
      <w:sz w:val="19"/>
      <w:szCs w:val="19"/>
      <w:lang w:val="es-ES"/>
    </w:rPr>
  </w:style>
  <w:style w:type="paragraph" w:customStyle="1" w:styleId="TableParagraph">
    <w:name w:val="Table Paragraph"/>
    <w:basedOn w:val="Normal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75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26</cp:revision>
  <cp:lastPrinted>2021-07-14T19:09:00Z</cp:lastPrinted>
  <dcterms:created xsi:type="dcterms:W3CDTF">2021-07-14T19:10:00Z</dcterms:created>
  <dcterms:modified xsi:type="dcterms:W3CDTF">2025-06-30T19:38:00Z</dcterms:modified>
</cp:coreProperties>
</file>